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A92266" w:rsidRDefault="00A9226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A92266">
        <w:rPr>
          <w:rFonts w:ascii="Arial Narrow" w:hAnsi="Arial Narrow"/>
          <w:sz w:val="22"/>
          <w:szCs w:val="22"/>
        </w:rPr>
        <w:t xml:space="preserve"> </w:t>
      </w:r>
      <w:r w:rsidR="00A92266">
        <w:rPr>
          <w:rFonts w:ascii="Arial Narrow" w:hAnsi="Arial Narrow"/>
          <w:sz w:val="22"/>
          <w:szCs w:val="22"/>
          <w:lang w:val="mk-MK"/>
        </w:rPr>
        <w:t>Центар за развој на Третиот североисточен плански регион Куманово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A92266">
        <w:rPr>
          <w:rFonts w:ascii="Arial Narrow" w:hAnsi="Arial Narrow"/>
          <w:sz w:val="22"/>
          <w:szCs w:val="22"/>
          <w:lang w:val="mk-MK"/>
        </w:rPr>
        <w:t xml:space="preserve"> ул. Илинденска бб, Куманово – тел: 078/266-060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A92266">
        <w:rPr>
          <w:rFonts w:ascii="Arial Narrow" w:hAnsi="Arial Narrow"/>
          <w:sz w:val="22"/>
          <w:szCs w:val="22"/>
          <w:lang w:val="mk-MK"/>
        </w:rPr>
        <w:t xml:space="preserve">  40170085005840    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</w:t>
      </w:r>
      <w:r w:rsidR="00A92266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</w:t>
      </w:r>
      <w:r w:rsidR="00A92266">
        <w:rPr>
          <w:rFonts w:ascii="Arial Narrow" w:hAnsi="Arial Narrow"/>
          <w:b/>
          <w:sz w:val="22"/>
          <w:szCs w:val="22"/>
          <w:lang w:val="mk-MK"/>
        </w:rPr>
        <w:t xml:space="preserve">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>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A92266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31/12/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C0D81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17 </w:t>
      </w:r>
      <w:r w:rsidR="00A92266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C0D81" w:rsidRPr="00AD5BD3" w:rsidTr="00514385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626.332</w:t>
            </w:r>
          </w:p>
        </w:tc>
        <w:tc>
          <w:tcPr>
            <w:tcW w:w="2004" w:type="dxa"/>
            <w:gridSpan w:val="2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2.577.292</w:t>
            </w:r>
          </w:p>
        </w:tc>
        <w:tc>
          <w:tcPr>
            <w:tcW w:w="2127" w:type="dxa"/>
            <w:gridSpan w:val="3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2.244.170</w:t>
            </w:r>
          </w:p>
        </w:tc>
        <w:tc>
          <w:tcPr>
            <w:tcW w:w="1686" w:type="dxa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333.122</w:t>
            </w:r>
          </w:p>
        </w:tc>
      </w:tr>
      <w:tr w:rsidR="008C0D81" w:rsidRPr="00AD5BD3" w:rsidTr="00514385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8C0D81" w:rsidRPr="00A92266" w:rsidRDefault="008C0D81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8C0D81" w:rsidRPr="00A92266" w:rsidRDefault="008C0D81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bottom"/>
          </w:tcPr>
          <w:p w:rsidR="008C0D81" w:rsidRPr="00A92266" w:rsidRDefault="008C0D81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C0D81" w:rsidRPr="00AD5BD3" w:rsidTr="00514385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8C0D81" w:rsidRPr="000E5B3F" w:rsidRDefault="008C0D81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626.332</w:t>
            </w:r>
          </w:p>
        </w:tc>
        <w:tc>
          <w:tcPr>
            <w:tcW w:w="2004" w:type="dxa"/>
            <w:gridSpan w:val="2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2.577.292</w:t>
            </w:r>
          </w:p>
        </w:tc>
        <w:tc>
          <w:tcPr>
            <w:tcW w:w="2127" w:type="dxa"/>
            <w:gridSpan w:val="3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2.244.170</w:t>
            </w:r>
          </w:p>
        </w:tc>
        <w:tc>
          <w:tcPr>
            <w:tcW w:w="1686" w:type="dxa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333.122</w:t>
            </w:r>
          </w:p>
        </w:tc>
      </w:tr>
      <w:tr w:rsidR="000E5B3F" w:rsidRPr="00AD5BD3" w:rsidTr="00A92266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92266" w:rsidRDefault="000E5B3F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2266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92266" w:rsidRDefault="000E5B3F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2266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92266" w:rsidRDefault="000E5B3F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2266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92266" w:rsidRDefault="000E5B3F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92266">
              <w:rPr>
                <w:rFonts w:ascii="Arial Narrow" w:hAnsi="Arial Narrow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C0D81" w:rsidRPr="00AD5BD3" w:rsidTr="00514385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bottom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626.332</w:t>
            </w:r>
          </w:p>
        </w:tc>
        <w:tc>
          <w:tcPr>
            <w:tcW w:w="2004" w:type="dxa"/>
            <w:gridSpan w:val="2"/>
            <w:vAlign w:val="bottom"/>
          </w:tcPr>
          <w:p w:rsidR="008C0D81" w:rsidRPr="00A92266" w:rsidRDefault="008C0D81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2.577.292</w:t>
            </w:r>
          </w:p>
        </w:tc>
        <w:tc>
          <w:tcPr>
            <w:tcW w:w="2127" w:type="dxa"/>
            <w:gridSpan w:val="3"/>
            <w:vAlign w:val="bottom"/>
          </w:tcPr>
          <w:p w:rsidR="008C0D81" w:rsidRPr="00A92266" w:rsidRDefault="008C0D81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2.244.170</w:t>
            </w:r>
          </w:p>
        </w:tc>
        <w:tc>
          <w:tcPr>
            <w:tcW w:w="1686" w:type="dxa"/>
            <w:vAlign w:val="bottom"/>
          </w:tcPr>
          <w:p w:rsidR="008C0D81" w:rsidRPr="00A92266" w:rsidRDefault="008C0D81" w:rsidP="0051438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333.122</w:t>
            </w:r>
          </w:p>
        </w:tc>
      </w:tr>
      <w:tr w:rsidR="008C0D81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8C0D81" w:rsidRPr="005C581B" w:rsidRDefault="008C0D81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 w:rsidTr="00B50915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8C0D81" w:rsidRPr="00B50915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47.831.101</w:t>
            </w:r>
          </w:p>
        </w:tc>
        <w:tc>
          <w:tcPr>
            <w:tcW w:w="2004" w:type="dxa"/>
            <w:gridSpan w:val="2"/>
            <w:vAlign w:val="center"/>
          </w:tcPr>
          <w:p w:rsidR="008C0D81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44.407.889</w:t>
            </w:r>
          </w:p>
        </w:tc>
        <w:tc>
          <w:tcPr>
            <w:tcW w:w="2127" w:type="dxa"/>
            <w:gridSpan w:val="3"/>
            <w:vAlign w:val="center"/>
          </w:tcPr>
          <w:p w:rsidR="008C0D81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C0D81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44.407.889</w:t>
            </w:r>
          </w:p>
        </w:tc>
      </w:tr>
      <w:tr w:rsidR="008C0D81" w:rsidRPr="00AD5BD3" w:rsidTr="00A9226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19.918.881</w:t>
            </w:r>
          </w:p>
        </w:tc>
        <w:tc>
          <w:tcPr>
            <w:tcW w:w="2004" w:type="dxa"/>
            <w:gridSpan w:val="2"/>
            <w:vAlign w:val="center"/>
          </w:tcPr>
          <w:p w:rsidR="008C0D81" w:rsidRPr="00A92266" w:rsidRDefault="008C0D81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8.814.177</w:t>
            </w:r>
          </w:p>
        </w:tc>
        <w:tc>
          <w:tcPr>
            <w:tcW w:w="2127" w:type="dxa"/>
            <w:gridSpan w:val="3"/>
            <w:vAlign w:val="center"/>
          </w:tcPr>
          <w:p w:rsidR="008C0D81" w:rsidRPr="00A92266" w:rsidRDefault="008C0D81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C0D81" w:rsidRPr="00A92266" w:rsidRDefault="008C0D81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8.817.177</w:t>
            </w:r>
          </w:p>
        </w:tc>
      </w:tr>
      <w:tr w:rsidR="008C0D81" w:rsidRPr="00AD5BD3" w:rsidTr="00A9226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19.911.391</w:t>
            </w:r>
          </w:p>
        </w:tc>
        <w:tc>
          <w:tcPr>
            <w:tcW w:w="2004" w:type="dxa"/>
            <w:gridSpan w:val="2"/>
            <w:vAlign w:val="center"/>
          </w:tcPr>
          <w:p w:rsidR="008C0D81" w:rsidRPr="00A92266" w:rsidRDefault="008C0D81" w:rsidP="00252E4D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8.814.171</w:t>
            </w:r>
          </w:p>
        </w:tc>
        <w:tc>
          <w:tcPr>
            <w:tcW w:w="2127" w:type="dxa"/>
            <w:gridSpan w:val="3"/>
            <w:vAlign w:val="center"/>
          </w:tcPr>
          <w:p w:rsidR="008C0D81" w:rsidRPr="00A92266" w:rsidRDefault="008C0D81" w:rsidP="00252E4D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C0D81" w:rsidRPr="00A92266" w:rsidRDefault="008C0D81" w:rsidP="00252E4D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8.814.171</w:t>
            </w:r>
          </w:p>
        </w:tc>
      </w:tr>
      <w:tr w:rsidR="008C0D81" w:rsidRPr="00AD5BD3" w:rsidTr="00A92266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8C0D81" w:rsidRPr="00A92266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7.490</w:t>
            </w:r>
          </w:p>
        </w:tc>
        <w:tc>
          <w:tcPr>
            <w:tcW w:w="2004" w:type="dxa"/>
            <w:gridSpan w:val="2"/>
            <w:vAlign w:val="center"/>
          </w:tcPr>
          <w:p w:rsidR="008C0D81" w:rsidRPr="00A92266" w:rsidRDefault="008C0D81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3"/>
            <w:vAlign w:val="center"/>
          </w:tcPr>
          <w:p w:rsidR="008C0D81" w:rsidRPr="00A92266" w:rsidRDefault="008C0D81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8C0D81" w:rsidRPr="00A92266" w:rsidRDefault="008C0D81" w:rsidP="00A92266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C0D8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C0D81" w:rsidRPr="008C0D81" w:rsidRDefault="008C0D81" w:rsidP="008C0D81">
            <w:pPr>
              <w:jc w:val="right"/>
              <w:rPr>
                <w:rFonts w:cs="Arial"/>
                <w:b/>
                <w:color w:val="000000"/>
              </w:rPr>
            </w:pPr>
            <w:r w:rsidRPr="008C0D81">
              <w:rPr>
                <w:rFonts w:cs="Arial"/>
                <w:b/>
                <w:color w:val="000000"/>
              </w:rPr>
              <w:t>14.363.174 </w:t>
            </w:r>
          </w:p>
        </w:tc>
        <w:tc>
          <w:tcPr>
            <w:tcW w:w="2127" w:type="dxa"/>
            <w:gridSpan w:val="3"/>
            <w:vAlign w:val="center"/>
          </w:tcPr>
          <w:p w:rsidR="008C0D81" w:rsidRPr="008C0D81" w:rsidRDefault="008C0D81" w:rsidP="008C0D81">
            <w:pPr>
              <w:jc w:val="right"/>
              <w:rPr>
                <w:rFonts w:cs="Arial"/>
                <w:b/>
                <w:color w:val="000000"/>
              </w:rPr>
            </w:pPr>
            <w:r w:rsidRPr="008C0D81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C0D81" w:rsidRPr="008C0D81" w:rsidRDefault="008C0D81" w:rsidP="008C0D81">
            <w:pPr>
              <w:jc w:val="right"/>
              <w:rPr>
                <w:rFonts w:cs="Arial"/>
                <w:b/>
                <w:color w:val="000000"/>
              </w:rPr>
            </w:pPr>
            <w:r w:rsidRPr="008C0D81">
              <w:rPr>
                <w:rFonts w:cs="Arial"/>
                <w:b/>
                <w:color w:val="000000"/>
              </w:rPr>
              <w:t>14.363.174 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8C0D81" w:rsidRDefault="008C0D81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C0D81">
              <w:rPr>
                <w:rFonts w:cs="Arial"/>
                <w:b/>
                <w:color w:val="000000"/>
              </w:rPr>
              <w:t>14.363.174</w:t>
            </w:r>
            <w:r w:rsidR="000E5B3F" w:rsidRPr="008C0D81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8C0D81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C0D81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8C0D81" w:rsidRDefault="008C0D81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8C0D81">
              <w:rPr>
                <w:rFonts w:cs="Arial"/>
                <w:b/>
                <w:color w:val="000000"/>
              </w:rPr>
              <w:t>14.363.174</w:t>
            </w:r>
            <w:r w:rsidR="000E5B3F" w:rsidRPr="008C0D81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B50915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27.912.220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21.230.538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50915" w:rsidRDefault="000E5B3F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0E5B3F" w:rsidRPr="00B50915" w:rsidRDefault="00A72D84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21.230.538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B5091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48.457.433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46.985.181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2.244.170</w:t>
            </w:r>
          </w:p>
        </w:tc>
        <w:tc>
          <w:tcPr>
            <w:tcW w:w="1686" w:type="dxa"/>
            <w:vAlign w:val="center"/>
          </w:tcPr>
          <w:p w:rsidR="000E5B3F" w:rsidRPr="00B50915" w:rsidRDefault="008C0D81" w:rsidP="00B50915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44.741.011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C0D81" w:rsidRPr="00AD5BD3" w:rsidTr="002C5757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8C0D81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C0D81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626.332</w:t>
            </w: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333.122</w:t>
            </w: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0D81" w:rsidRPr="00AD5BD3" w:rsidTr="002C5757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626.332</w:t>
            </w: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333.122</w:t>
            </w: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0D81" w:rsidRPr="002C5757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6B0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E36B0" w:rsidRPr="00091D6D" w:rsidRDefault="007E36B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36B0" w:rsidRPr="001722DB" w:rsidRDefault="007E36B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7E36B0" w:rsidRPr="00AD5BD3" w:rsidRDefault="007E36B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7E36B0" w:rsidRPr="00AD5BD3" w:rsidRDefault="007E36B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7E36B0" w:rsidRPr="002C5757" w:rsidRDefault="007E36B0" w:rsidP="004B4AF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C5757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E36B0" w:rsidRPr="002C5757" w:rsidRDefault="007E36B0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6B0" w:rsidRPr="00AD5BD3" w:rsidTr="002C5757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7E36B0" w:rsidRPr="00091D6D" w:rsidRDefault="007E36B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36B0" w:rsidRPr="001722DB" w:rsidRDefault="007E36B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7E36B0" w:rsidRPr="00AD5BD3" w:rsidRDefault="007E36B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7E36B0" w:rsidRPr="00AD5BD3" w:rsidRDefault="007E36B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7E36B0" w:rsidRPr="002C5757" w:rsidRDefault="007E36B0" w:rsidP="004B4AF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C5757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E36B0" w:rsidRPr="002C5757" w:rsidRDefault="007E36B0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36B0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E36B0" w:rsidRPr="00091D6D" w:rsidRDefault="007E36B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36B0" w:rsidRPr="001722DB" w:rsidRDefault="007E36B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7E36B0" w:rsidRPr="00AD5BD3" w:rsidRDefault="007E36B0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7E36B0" w:rsidRPr="00AD5BD3" w:rsidRDefault="007E36B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7E36B0" w:rsidRPr="00AD5BD3" w:rsidRDefault="007E36B0" w:rsidP="004B4AF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E36B0" w:rsidRPr="00AD5BD3" w:rsidRDefault="007E36B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E36B0" w:rsidRPr="00AD5BD3" w:rsidTr="002C5757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E36B0" w:rsidRPr="00091D6D" w:rsidRDefault="007E36B0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E36B0" w:rsidRPr="001722DB" w:rsidRDefault="007E36B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7E36B0" w:rsidRPr="00AD5BD3" w:rsidRDefault="007E36B0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7E36B0" w:rsidRPr="00AD5BD3" w:rsidRDefault="007E36B0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7E36B0" w:rsidRPr="002C5757" w:rsidRDefault="007E36B0" w:rsidP="004B4AF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7E36B0" w:rsidRPr="002C5757" w:rsidRDefault="00A72D84" w:rsidP="002C57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42.407.889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C0D81" w:rsidRPr="00AD5BD3" w:rsidTr="002C5757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27.912.220</w:t>
            </w: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21.230.538</w:t>
            </w: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27.909.443</w:t>
            </w: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21.227.453</w:t>
            </w:r>
          </w:p>
        </w:tc>
      </w:tr>
      <w:tr w:rsidR="008C0D8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EB63AD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2.777</w:t>
            </w:r>
          </w:p>
        </w:tc>
        <w:tc>
          <w:tcPr>
            <w:tcW w:w="1842" w:type="dxa"/>
            <w:gridSpan w:val="2"/>
            <w:vAlign w:val="center"/>
          </w:tcPr>
          <w:p w:rsidR="008C0D81" w:rsidRPr="00EB63AD" w:rsidRDefault="008C0D81" w:rsidP="00AD5BD3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3.085</w:t>
            </w:r>
          </w:p>
        </w:tc>
      </w:tr>
      <w:tr w:rsidR="008C0D8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EB63AD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EB63AD" w:rsidRDefault="008C0D81" w:rsidP="00AD5BD3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C0D81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AD5BD3" w:rsidRDefault="008C0D81" w:rsidP="008C0D8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AD5BD3" w:rsidRDefault="008C0D8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C0D8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EB63AD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EB63AD" w:rsidRDefault="008C0D81" w:rsidP="00AD5BD3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19.918.881</w:t>
            </w: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A72D84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23.177.351</w:t>
            </w:r>
          </w:p>
        </w:tc>
      </w:tr>
      <w:tr w:rsidR="008C0D81" w:rsidRPr="00AD5BD3" w:rsidTr="002C5757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8C0D81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8C0D81" w:rsidRPr="00AD5BD3" w:rsidTr="002C5757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C0D81" w:rsidRPr="00091D6D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0D81" w:rsidRPr="001722DB" w:rsidRDefault="008C0D8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C0D81" w:rsidRPr="00AD5BD3" w:rsidRDefault="008C0D8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8C0D81" w:rsidRPr="00AD5BD3" w:rsidRDefault="008C0D8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8C0D81" w:rsidRPr="002C5757" w:rsidRDefault="008C0D81" w:rsidP="008C0D81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48.457.433</w:t>
            </w:r>
          </w:p>
        </w:tc>
        <w:tc>
          <w:tcPr>
            <w:tcW w:w="1842" w:type="dxa"/>
            <w:gridSpan w:val="2"/>
            <w:vAlign w:val="center"/>
          </w:tcPr>
          <w:p w:rsidR="008C0D81" w:rsidRPr="002C5757" w:rsidRDefault="00A72D84" w:rsidP="002C5757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44.741.011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2C5757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Куманово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F3670C">
        <w:rPr>
          <w:rFonts w:ascii="Arial Narrow" w:hAnsi="Arial Narrow"/>
          <w:color w:val="000000"/>
          <w:sz w:val="22"/>
          <w:szCs w:val="22"/>
          <w:lang w:val="mk-MK"/>
        </w:rPr>
        <w:t>ден 28/02/201</w:t>
      </w:r>
      <w:r w:rsidR="00A72D84"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F87C55">
        <w:rPr>
          <w:rFonts w:ascii="Arial Narrow" w:hAnsi="Arial Narrow"/>
          <w:color w:val="000000"/>
          <w:sz w:val="22"/>
          <w:szCs w:val="22"/>
          <w:lang w:val="mk-MK"/>
        </w:rPr>
        <w:t>Гордана Јаневска 0101774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722DB"/>
    <w:rsid w:val="0019350F"/>
    <w:rsid w:val="001C1176"/>
    <w:rsid w:val="00252E4D"/>
    <w:rsid w:val="002A1995"/>
    <w:rsid w:val="002C2665"/>
    <w:rsid w:val="002C5757"/>
    <w:rsid w:val="002E208F"/>
    <w:rsid w:val="00322A95"/>
    <w:rsid w:val="00421890"/>
    <w:rsid w:val="00455040"/>
    <w:rsid w:val="004B4AFC"/>
    <w:rsid w:val="004C0483"/>
    <w:rsid w:val="00514385"/>
    <w:rsid w:val="00546FFE"/>
    <w:rsid w:val="005A0F3B"/>
    <w:rsid w:val="005C581B"/>
    <w:rsid w:val="00641F71"/>
    <w:rsid w:val="006A409E"/>
    <w:rsid w:val="006B3E74"/>
    <w:rsid w:val="006C5A67"/>
    <w:rsid w:val="00724CB0"/>
    <w:rsid w:val="0076227E"/>
    <w:rsid w:val="0077647F"/>
    <w:rsid w:val="00795F57"/>
    <w:rsid w:val="007D04AA"/>
    <w:rsid w:val="007E36B0"/>
    <w:rsid w:val="00821148"/>
    <w:rsid w:val="008B1917"/>
    <w:rsid w:val="008C0D81"/>
    <w:rsid w:val="008D2B2F"/>
    <w:rsid w:val="00917277"/>
    <w:rsid w:val="00976211"/>
    <w:rsid w:val="0098158E"/>
    <w:rsid w:val="00A46B82"/>
    <w:rsid w:val="00A72D84"/>
    <w:rsid w:val="00A862B0"/>
    <w:rsid w:val="00A92266"/>
    <w:rsid w:val="00AA0C3E"/>
    <w:rsid w:val="00AD5BD3"/>
    <w:rsid w:val="00AF6997"/>
    <w:rsid w:val="00B2478D"/>
    <w:rsid w:val="00B50915"/>
    <w:rsid w:val="00C6041D"/>
    <w:rsid w:val="00CB22DA"/>
    <w:rsid w:val="00CD2FE9"/>
    <w:rsid w:val="00CD4C99"/>
    <w:rsid w:val="00D5688F"/>
    <w:rsid w:val="00D6699F"/>
    <w:rsid w:val="00D91ED5"/>
    <w:rsid w:val="00DA4352"/>
    <w:rsid w:val="00E56D2F"/>
    <w:rsid w:val="00E66266"/>
    <w:rsid w:val="00EB63AD"/>
    <w:rsid w:val="00ED77F6"/>
    <w:rsid w:val="00EF78D6"/>
    <w:rsid w:val="00F12CB9"/>
    <w:rsid w:val="00F20973"/>
    <w:rsid w:val="00F3670C"/>
    <w:rsid w:val="00F73A6E"/>
    <w:rsid w:val="00F7768A"/>
    <w:rsid w:val="00F87C55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9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C99"/>
  </w:style>
  <w:style w:type="character" w:customStyle="1" w:styleId="WW-Absatz-Standardschriftart">
    <w:name w:val="WW-Absatz-Standardschriftart"/>
    <w:rsid w:val="00CD4C99"/>
  </w:style>
  <w:style w:type="character" w:customStyle="1" w:styleId="WW-Absatz-Standardschriftart1">
    <w:name w:val="WW-Absatz-Standardschriftart1"/>
    <w:rsid w:val="00CD4C99"/>
  </w:style>
  <w:style w:type="character" w:customStyle="1" w:styleId="WW8Num1z0">
    <w:name w:val="WW8Num1z0"/>
    <w:rsid w:val="00CD4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D4C99"/>
  </w:style>
  <w:style w:type="character" w:customStyle="1" w:styleId="RTFNum21">
    <w:name w:val="RTF_Num 2 1"/>
    <w:rsid w:val="00CD4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D4C9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D4C9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D4C9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D4C9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D4C9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D4C99"/>
  </w:style>
  <w:style w:type="paragraph" w:customStyle="1" w:styleId="Heading">
    <w:name w:val="Heading"/>
    <w:basedOn w:val="Normal"/>
    <w:next w:val="BodyText"/>
    <w:rsid w:val="00CD4C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D4C99"/>
    <w:pPr>
      <w:spacing w:after="120"/>
    </w:pPr>
  </w:style>
  <w:style w:type="paragraph" w:styleId="List">
    <w:name w:val="List"/>
    <w:basedOn w:val="BodyText"/>
    <w:semiHidden/>
    <w:rsid w:val="00CD4C99"/>
    <w:rPr>
      <w:rFonts w:cs="Tahoma"/>
    </w:rPr>
  </w:style>
  <w:style w:type="paragraph" w:styleId="Caption">
    <w:name w:val="caption"/>
    <w:basedOn w:val="Normal"/>
    <w:qFormat/>
    <w:rsid w:val="00CD4C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D4C99"/>
    <w:rPr>
      <w:rFonts w:cs="Tahoma"/>
    </w:rPr>
  </w:style>
  <w:style w:type="paragraph" w:customStyle="1" w:styleId="Caption1">
    <w:name w:val="Caption1"/>
    <w:basedOn w:val="Normal"/>
    <w:rsid w:val="00CD4C9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D4C99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D4C9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D4C9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D4C99"/>
  </w:style>
  <w:style w:type="paragraph" w:customStyle="1" w:styleId="TableHeading">
    <w:name w:val="Table Heading"/>
    <w:basedOn w:val="TableContents"/>
    <w:rsid w:val="00CD4C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9E3B-3EBF-474A-B4B1-2673EBCB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PC1</cp:lastModifiedBy>
  <cp:revision>10</cp:revision>
  <cp:lastPrinted>2013-01-08T14:54:00Z</cp:lastPrinted>
  <dcterms:created xsi:type="dcterms:W3CDTF">2014-02-24T16:24:00Z</dcterms:created>
  <dcterms:modified xsi:type="dcterms:W3CDTF">2020-10-30T08:44:00Z</dcterms:modified>
</cp:coreProperties>
</file>